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5273" w14:textId="77777777" w:rsidR="00441BE4" w:rsidRDefault="00441BE4" w:rsidP="00441BE4">
      <w:pPr>
        <w:spacing w:after="0"/>
        <w:rPr>
          <w:rFonts w:ascii="Cambria" w:hAnsi="Cambria"/>
          <w:b/>
          <w:sz w:val="32"/>
          <w:szCs w:val="32"/>
          <w:lang w:val="es-CO"/>
        </w:rPr>
      </w:pPr>
    </w:p>
    <w:p w14:paraId="0BA9CB87" w14:textId="3F4811A0" w:rsidR="007B4BA5" w:rsidRPr="00642F22" w:rsidRDefault="008975B0" w:rsidP="008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642F22">
        <w:rPr>
          <w:rFonts w:ascii="Cambria" w:hAnsi="Cambria"/>
          <w:b/>
          <w:sz w:val="32"/>
          <w:szCs w:val="32"/>
          <w:lang w:val="es-CO"/>
        </w:rPr>
        <w:t>V</w:t>
      </w:r>
      <w:r w:rsidR="00630CF7">
        <w:rPr>
          <w:rFonts w:ascii="Cambria" w:hAnsi="Cambria"/>
          <w:b/>
          <w:sz w:val="32"/>
          <w:szCs w:val="32"/>
          <w:lang w:val="es-CO"/>
        </w:rPr>
        <w:t>2</w:t>
      </w:r>
      <w:r w:rsidRPr="00642F22">
        <w:rPr>
          <w:rFonts w:ascii="Cambria" w:hAnsi="Cambria"/>
          <w:b/>
          <w:sz w:val="32"/>
          <w:szCs w:val="32"/>
          <w:lang w:val="es-CO"/>
        </w:rPr>
        <w:t xml:space="preserve"> Coloquio de Educación Estocástica</w:t>
      </w:r>
    </w:p>
    <w:p w14:paraId="2553A51E" w14:textId="77777777" w:rsidR="00AE2A84" w:rsidRPr="008B637C" w:rsidRDefault="00AE2A84" w:rsidP="00AE2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Ibagué, Colombia</w:t>
      </w:r>
    </w:p>
    <w:p w14:paraId="14F2488B" w14:textId="77777777" w:rsidR="00AE2A84" w:rsidRPr="008B637C" w:rsidRDefault="00AE2A84" w:rsidP="00AE2A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Mayo 1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 xml:space="preserve">5 y 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6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20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20</w:t>
      </w:r>
    </w:p>
    <w:p w14:paraId="4AC853EA" w14:textId="77777777" w:rsidR="00707E7E" w:rsidRPr="00642F22" w:rsidRDefault="00707E7E" w:rsidP="00642F22">
      <w:pPr>
        <w:spacing w:after="0" w:line="480" w:lineRule="auto"/>
        <w:rPr>
          <w:rFonts w:asciiTheme="majorHAnsi" w:hAnsiTheme="majorHAnsi" w:cs="Times New Roman"/>
          <w:b/>
          <w:sz w:val="24"/>
          <w:szCs w:val="24"/>
          <w:lang w:val="es-CO"/>
        </w:rPr>
      </w:pPr>
    </w:p>
    <w:p w14:paraId="2FDB8FAC" w14:textId="3F6A5EDE" w:rsidR="00707E7E" w:rsidRPr="00642F22" w:rsidRDefault="00707E7E" w:rsidP="00642F22">
      <w:pPr>
        <w:spacing w:after="0" w:line="480" w:lineRule="auto"/>
        <w:jc w:val="center"/>
        <w:rPr>
          <w:rFonts w:asciiTheme="majorHAnsi" w:hAnsiTheme="majorHAnsi" w:cs="Times New Roman"/>
          <w:b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b/>
          <w:sz w:val="24"/>
          <w:szCs w:val="24"/>
          <w:lang w:val="es-CO"/>
        </w:rPr>
        <w:t>Formulario de Inscripción</w:t>
      </w:r>
    </w:p>
    <w:p w14:paraId="0E708481" w14:textId="77777777" w:rsidR="00707E7E" w:rsidRPr="00642F22" w:rsidRDefault="00707E7E" w:rsidP="00642F22">
      <w:pPr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  <w:lang w:val="es-CO"/>
        </w:rPr>
      </w:pPr>
    </w:p>
    <w:p w14:paraId="0411F180" w14:textId="6AB570E9" w:rsidR="00707E7E" w:rsidRPr="00642F22" w:rsidRDefault="00707E7E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Nombres y Apellidos: ______________________________________________</w:t>
      </w:r>
      <w:r w:rsidR="001B1367" w:rsidRPr="00642F22">
        <w:rPr>
          <w:rFonts w:asciiTheme="majorHAnsi" w:hAnsiTheme="majorHAnsi" w:cs="Times New Roman"/>
          <w:sz w:val="24"/>
          <w:szCs w:val="24"/>
          <w:lang w:val="es-CO"/>
        </w:rPr>
        <w:t>_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>_________________________________</w:t>
      </w:r>
    </w:p>
    <w:p w14:paraId="2C5BC60F" w14:textId="619389BD" w:rsidR="001B1367" w:rsidRPr="00642F22" w:rsidRDefault="001B1367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Documento de identidad: __________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>____________</w:t>
      </w:r>
      <w:r w:rsidRPr="00642F22">
        <w:rPr>
          <w:rFonts w:asciiTheme="majorHAnsi" w:hAnsiTheme="majorHAnsi" w:cs="Times New Roman"/>
          <w:sz w:val="24"/>
          <w:szCs w:val="24"/>
          <w:lang w:val="es-CO"/>
        </w:rPr>
        <w:t>_____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 xml:space="preserve"> de _____________</w:t>
      </w:r>
      <w:r w:rsidRPr="00642F22">
        <w:rPr>
          <w:rFonts w:asciiTheme="majorHAnsi" w:hAnsiTheme="majorHAnsi" w:cs="Times New Roman"/>
          <w:sz w:val="24"/>
          <w:szCs w:val="24"/>
          <w:lang w:val="es-CO"/>
        </w:rPr>
        <w:t xml:space="preserve"> Teléfono: _____________________</w:t>
      </w:r>
    </w:p>
    <w:p w14:paraId="445C9283" w14:textId="3980C55C" w:rsidR="008A67ED" w:rsidRPr="00642F22" w:rsidRDefault="008A67ED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Dirección de residencia: ______________________________________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 xml:space="preserve"> </w:t>
      </w:r>
      <w:r w:rsidR="00642F22" w:rsidRPr="00642F22">
        <w:rPr>
          <w:rFonts w:asciiTheme="majorHAnsi" w:hAnsiTheme="majorHAnsi" w:cs="Times New Roman"/>
          <w:sz w:val="24"/>
          <w:szCs w:val="24"/>
          <w:lang w:val="es-CO"/>
        </w:rPr>
        <w:t>Ciudad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>: ______________________________</w:t>
      </w:r>
    </w:p>
    <w:p w14:paraId="4C7A44BA" w14:textId="77777777" w:rsidR="00F474E8" w:rsidRDefault="00F474E8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</w:p>
    <w:p w14:paraId="51C20E1F" w14:textId="77777777" w:rsidR="002D3CE7" w:rsidRPr="00642F22" w:rsidRDefault="002D3CE7" w:rsidP="002D3CE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Modalidad de participación:</w:t>
      </w:r>
      <w:r w:rsidRPr="00642F22">
        <w:rPr>
          <w:rFonts w:asciiTheme="majorHAnsi" w:hAnsiTheme="majorHAnsi" w:cs="Times New Roman"/>
          <w:sz w:val="24"/>
          <w:szCs w:val="24"/>
          <w:lang w:val="es-CO"/>
        </w:rPr>
        <w:tab/>
        <w:t xml:space="preserve">Estudiante: _______ </w:t>
      </w:r>
      <w:r w:rsidRPr="00642F22">
        <w:rPr>
          <w:rFonts w:asciiTheme="majorHAnsi" w:hAnsiTheme="majorHAnsi" w:cs="Times New Roman"/>
          <w:sz w:val="24"/>
          <w:szCs w:val="24"/>
          <w:lang w:val="es-CO"/>
        </w:rPr>
        <w:tab/>
      </w:r>
      <w:r w:rsidRPr="00642F22">
        <w:rPr>
          <w:rFonts w:asciiTheme="majorHAnsi" w:hAnsiTheme="majorHAnsi" w:cs="Times New Roman"/>
          <w:sz w:val="24"/>
          <w:szCs w:val="24"/>
          <w:lang w:val="es-CO"/>
        </w:rPr>
        <w:tab/>
        <w:t>Profesional: _______</w:t>
      </w:r>
    </w:p>
    <w:p w14:paraId="1CA49421" w14:textId="77777777" w:rsidR="002D3CE7" w:rsidRPr="00642F22" w:rsidRDefault="002D3CE7" w:rsidP="002D3CE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Ponente: Si ____ No ____</w:t>
      </w:r>
    </w:p>
    <w:p w14:paraId="767FD0DA" w14:textId="77777777" w:rsidR="00630CF7" w:rsidRDefault="00630CF7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</w:p>
    <w:p w14:paraId="2B0B8277" w14:textId="1C202E6B" w:rsidR="001B1367" w:rsidRPr="00642F22" w:rsidRDefault="001B1367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Título de la ponencia: _______________________________________________________________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>_________________</w:t>
      </w:r>
    </w:p>
    <w:p w14:paraId="4D064BA6" w14:textId="19A18A1A" w:rsidR="001B1367" w:rsidRPr="00642F22" w:rsidRDefault="008A67ED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  <w:r w:rsidRPr="00642F22">
        <w:rPr>
          <w:rFonts w:asciiTheme="majorHAnsi" w:hAnsiTheme="majorHAnsi" w:cs="Times New Roman"/>
          <w:sz w:val="24"/>
          <w:szCs w:val="24"/>
          <w:lang w:val="es-CO"/>
        </w:rPr>
        <w:t>_______________________________________________________________</w:t>
      </w:r>
      <w:r w:rsidR="00642F22">
        <w:rPr>
          <w:rFonts w:asciiTheme="majorHAnsi" w:hAnsiTheme="majorHAnsi" w:cs="Times New Roman"/>
          <w:sz w:val="24"/>
          <w:szCs w:val="24"/>
          <w:lang w:val="es-CO"/>
        </w:rPr>
        <w:t>__________________________________________</w:t>
      </w:r>
    </w:p>
    <w:p w14:paraId="26A44740" w14:textId="77777777" w:rsidR="001B1367" w:rsidRPr="00642F22" w:rsidRDefault="001B1367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</w:p>
    <w:p w14:paraId="2DDB5C91" w14:textId="2B2F8AFC" w:rsidR="008A67ED" w:rsidRPr="00642F22" w:rsidRDefault="00642F22" w:rsidP="00642F22">
      <w:pPr>
        <w:spacing w:after="0"/>
        <w:jc w:val="center"/>
        <w:rPr>
          <w:rFonts w:ascii="Cambria" w:hAnsi="Cambria" w:cs="Times New Roman"/>
          <w:sz w:val="24"/>
          <w:szCs w:val="24"/>
          <w:lang w:val="es-CO"/>
        </w:rPr>
      </w:pPr>
      <w:r w:rsidRPr="00642F22">
        <w:rPr>
          <w:rFonts w:ascii="Cambria" w:hAnsi="Cambria" w:cs="Times New Roman"/>
          <w:sz w:val="24"/>
          <w:szCs w:val="24"/>
          <w:lang w:val="es-CO"/>
        </w:rPr>
        <w:t xml:space="preserve">Favor anexar copia de </w:t>
      </w:r>
      <w:r>
        <w:rPr>
          <w:rFonts w:ascii="Cambria" w:hAnsi="Cambria" w:cs="Times New Roman"/>
          <w:sz w:val="24"/>
          <w:szCs w:val="24"/>
          <w:lang w:val="es-CO"/>
        </w:rPr>
        <w:t xml:space="preserve">la </w:t>
      </w:r>
      <w:r w:rsidRPr="00642F22">
        <w:rPr>
          <w:rFonts w:ascii="Cambria" w:hAnsi="Cambria" w:cs="Times New Roman"/>
          <w:sz w:val="24"/>
          <w:szCs w:val="24"/>
          <w:lang w:val="es-CO"/>
        </w:rPr>
        <w:t>consignación</w:t>
      </w:r>
      <w:bookmarkStart w:id="0" w:name="_GoBack"/>
      <w:bookmarkEnd w:id="0"/>
      <w:r w:rsidRPr="00642F22">
        <w:rPr>
          <w:rFonts w:ascii="Cambria" w:hAnsi="Cambria" w:cs="Arial"/>
          <w:sz w:val="24"/>
          <w:szCs w:val="24"/>
          <w:shd w:val="clear" w:color="auto" w:fill="FFFFFF"/>
        </w:rPr>
        <w:t xml:space="preserve"> a nombre de </w:t>
      </w:r>
      <w:r w:rsidRPr="00642F22">
        <w:rPr>
          <w:rFonts w:ascii="Cambria" w:hAnsi="Cambria"/>
          <w:sz w:val="24"/>
          <w:szCs w:val="24"/>
        </w:rPr>
        <w:t>UNIVERSIDAD DEL TOLIMA – OFICINA DE INVESTIGACION Y DESARROLLO CIENTIFICO</w:t>
      </w:r>
    </w:p>
    <w:p w14:paraId="24EB5B0A" w14:textId="70557C95" w:rsidR="00707E7E" w:rsidRDefault="00707E7E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</w:p>
    <w:p w14:paraId="653BC901" w14:textId="77777777" w:rsidR="00642F22" w:rsidRDefault="00642F22" w:rsidP="00642F2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  <w:lang w:val="es-CO"/>
        </w:rPr>
      </w:pPr>
    </w:p>
    <w:sectPr w:rsidR="00642F22" w:rsidSect="001B1367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10369" w14:textId="77777777" w:rsidR="006A0148" w:rsidRDefault="006A0148" w:rsidP="00841F9B">
      <w:pPr>
        <w:spacing w:after="0" w:line="240" w:lineRule="auto"/>
      </w:pPr>
      <w:r>
        <w:separator/>
      </w:r>
    </w:p>
  </w:endnote>
  <w:endnote w:type="continuationSeparator" w:id="0">
    <w:p w14:paraId="28FD4942" w14:textId="77777777" w:rsidR="006A0148" w:rsidRDefault="006A0148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9D71" w14:textId="5644171A" w:rsidR="00E96DE4" w:rsidRPr="00AF1592" w:rsidRDefault="00E96DE4" w:rsidP="00E96DE4">
    <w:pPr>
      <w:pStyle w:val="Piedepgina"/>
      <w:jc w:val="center"/>
      <w:rPr>
        <w:rFonts w:ascii="Times New Roman" w:hAnsi="Times New Roman" w:cs="Times New Roman"/>
        <w:sz w:val="20"/>
        <w:szCs w:val="20"/>
        <w:lang w:val="es-CO"/>
      </w:rPr>
    </w:pPr>
    <w:r w:rsidRPr="00AF1592">
      <w:rPr>
        <w:rFonts w:ascii="Times New Roman" w:hAnsi="Times New Roman" w:cs="Times New Roman"/>
        <w:sz w:val="20"/>
        <w:szCs w:val="20"/>
      </w:rPr>
      <w:t>V</w:t>
    </w:r>
    <w:r w:rsidR="00F815A9">
      <w:rPr>
        <w:rFonts w:ascii="Times New Roman" w:hAnsi="Times New Roman" w:cs="Times New Roman"/>
        <w:sz w:val="20"/>
        <w:szCs w:val="20"/>
      </w:rPr>
      <w:t>2</w:t>
    </w:r>
    <w:r w:rsidRPr="00AF1592">
      <w:rPr>
        <w:rFonts w:ascii="Times New Roman" w:hAnsi="Times New Roman" w:cs="Times New Roman"/>
        <w:sz w:val="20"/>
        <w:szCs w:val="20"/>
      </w:rPr>
      <w:t xml:space="preserve"> Coloquio de Educación Estocástica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6158" w14:textId="77777777" w:rsidR="006A0148" w:rsidRDefault="006A0148" w:rsidP="00841F9B">
      <w:pPr>
        <w:spacing w:after="0" w:line="240" w:lineRule="auto"/>
      </w:pPr>
      <w:r>
        <w:separator/>
      </w:r>
    </w:p>
  </w:footnote>
  <w:footnote w:type="continuationSeparator" w:id="0">
    <w:p w14:paraId="0674B90F" w14:textId="77777777" w:rsidR="006A0148" w:rsidRDefault="006A0148" w:rsidP="0084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10C6" w14:textId="0D168D0D" w:rsidR="00E96DE4" w:rsidRDefault="00630CF7" w:rsidP="000661FB">
    <w:pPr>
      <w:pStyle w:val="Encabezado"/>
      <w:jc w:val="center"/>
    </w:pPr>
    <w:r w:rsidRPr="00630CF7">
      <w:rPr>
        <w:noProof/>
        <w:lang w:val="es-CO" w:eastAsia="es-CO"/>
      </w:rPr>
      <w:drawing>
        <wp:inline distT="0" distB="0" distL="0" distR="0" wp14:anchorId="0480E6B9" wp14:editId="348FD621">
          <wp:extent cx="5410200" cy="1123950"/>
          <wp:effectExtent l="0" t="0" r="0" b="0"/>
          <wp:docPr id="2" name="Imagen 2" descr="D:\0_Coloquio_Educación_Estocástica_V2\Afiche\Banner_V2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_Coloquio_Educación_Estocástica_V2\Afiche\Banner_V2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B"/>
    <w:rsid w:val="000661FB"/>
    <w:rsid w:val="000D0299"/>
    <w:rsid w:val="000D6A09"/>
    <w:rsid w:val="000E7028"/>
    <w:rsid w:val="001B1367"/>
    <w:rsid w:val="002D3CE7"/>
    <w:rsid w:val="002E57DE"/>
    <w:rsid w:val="002F5658"/>
    <w:rsid w:val="00441BE4"/>
    <w:rsid w:val="004746E9"/>
    <w:rsid w:val="0051156B"/>
    <w:rsid w:val="00553520"/>
    <w:rsid w:val="00593B1E"/>
    <w:rsid w:val="005D68A1"/>
    <w:rsid w:val="005E52CF"/>
    <w:rsid w:val="00602426"/>
    <w:rsid w:val="00630CF7"/>
    <w:rsid w:val="00642F22"/>
    <w:rsid w:val="006A0148"/>
    <w:rsid w:val="00707E7E"/>
    <w:rsid w:val="007561C9"/>
    <w:rsid w:val="007B4573"/>
    <w:rsid w:val="007B4BA5"/>
    <w:rsid w:val="00841F9B"/>
    <w:rsid w:val="008975B0"/>
    <w:rsid w:val="008A67ED"/>
    <w:rsid w:val="008B637C"/>
    <w:rsid w:val="0096090D"/>
    <w:rsid w:val="00A2695E"/>
    <w:rsid w:val="00AB0F58"/>
    <w:rsid w:val="00AE2A84"/>
    <w:rsid w:val="00AF1592"/>
    <w:rsid w:val="00B60DC8"/>
    <w:rsid w:val="00BE047D"/>
    <w:rsid w:val="00BE1533"/>
    <w:rsid w:val="00C947FE"/>
    <w:rsid w:val="00CB787A"/>
    <w:rsid w:val="00D719BC"/>
    <w:rsid w:val="00E24D4D"/>
    <w:rsid w:val="00E96DE4"/>
    <w:rsid w:val="00F474E8"/>
    <w:rsid w:val="00F53403"/>
    <w:rsid w:val="00F555AC"/>
    <w:rsid w:val="00F815A9"/>
    <w:rsid w:val="00FC7744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E657F2"/>
  <w15:docId w15:val="{4768F332-095E-409C-A24D-F19E899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F9B"/>
  </w:style>
  <w:style w:type="paragraph" w:styleId="Piedepgina">
    <w:name w:val="footer"/>
    <w:basedOn w:val="Normal"/>
    <w:link w:val="PiedepginaCar"/>
    <w:uiPriority w:val="99"/>
    <w:unhideWhenUsed/>
    <w:rsid w:val="0084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F9B"/>
  </w:style>
  <w:style w:type="character" w:styleId="nfasis">
    <w:name w:val="Emphasis"/>
    <w:rsid w:val="008B637C"/>
    <w:rPr>
      <w:i/>
      <w:iCs/>
    </w:rPr>
  </w:style>
  <w:style w:type="character" w:styleId="Ttulodellibro">
    <w:name w:val="Book Title"/>
    <w:aliases w:val="Titulo nivel 1"/>
    <w:uiPriority w:val="33"/>
    <w:qFormat/>
    <w:rsid w:val="008B637C"/>
    <w:rPr>
      <w:rFonts w:ascii="Cambria" w:hAnsi="Cambria"/>
      <w:b/>
      <w:bCs/>
      <w:smallCaps/>
      <w:spacing w:val="5"/>
      <w:sz w:val="28"/>
    </w:rPr>
  </w:style>
  <w:style w:type="paragraph" w:customStyle="1" w:styleId="Ttulonivel1">
    <w:name w:val="Título nivel 1"/>
    <w:next w:val="Normal"/>
    <w:link w:val="Ttulonivel1Car"/>
    <w:rsid w:val="008B637C"/>
    <w:pPr>
      <w:spacing w:after="0" w:line="240" w:lineRule="auto"/>
    </w:pPr>
    <w:rPr>
      <w:rFonts w:ascii="Cambria" w:eastAsia="Calibri" w:hAnsi="Cambria" w:cs="Times New Roman"/>
      <w:sz w:val="28"/>
      <w:lang w:val="es-CO"/>
    </w:rPr>
  </w:style>
  <w:style w:type="character" w:customStyle="1" w:styleId="Ttulonivel1Car">
    <w:name w:val="Título nivel 1 Car"/>
    <w:link w:val="Ttulonivel1"/>
    <w:rsid w:val="008B637C"/>
    <w:rPr>
      <w:rFonts w:ascii="Cambria" w:eastAsia="Calibri" w:hAnsi="Cambria" w:cs="Times New Roman"/>
      <w:sz w:val="28"/>
      <w:lang w:val="es-CO"/>
    </w:rPr>
  </w:style>
  <w:style w:type="paragraph" w:customStyle="1" w:styleId="Default">
    <w:name w:val="Default"/>
    <w:rsid w:val="00642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</cp:lastModifiedBy>
  <cp:revision>12</cp:revision>
  <dcterms:created xsi:type="dcterms:W3CDTF">2019-03-20T08:04:00Z</dcterms:created>
  <dcterms:modified xsi:type="dcterms:W3CDTF">2020-01-07T13:53:00Z</dcterms:modified>
</cp:coreProperties>
</file>